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0DA21980" w:rsidP="6DCF80DE" w:rsidRDefault="0DA21980" w14:paraId="0DF14292" w14:textId="5B13A2C5">
      <w:pPr>
        <w:pStyle w:val="Normal"/>
        <w:jc w:val="left"/>
        <w:rPr>
          <w:b w:val="1"/>
          <w:bCs w:val="1"/>
        </w:rPr>
      </w:pPr>
      <w:r w:rsidRPr="6DCF80DE" w:rsidR="6DCF80DE">
        <w:rPr>
          <w:b w:val="1"/>
          <w:bCs w:val="1"/>
        </w:rPr>
        <w:t xml:space="preserve">Join Our Team </w:t>
      </w:r>
    </w:p>
    <w:p w:rsidR="0DA21980" w:rsidP="6DCF80DE" w:rsidRDefault="0DA21980" w14:paraId="4E987DA9" w14:textId="20AA7190">
      <w:pPr>
        <w:pStyle w:val="Normal"/>
        <w:jc w:val="left"/>
        <w:rPr>
          <w:b w:val="1"/>
          <w:bCs w:val="1"/>
        </w:rPr>
      </w:pPr>
      <w:r w:rsidRPr="6DCF80DE" w:rsidR="6DCF80DE">
        <w:rPr>
          <w:b w:val="1"/>
          <w:bCs w:val="1"/>
        </w:rPr>
        <w:t>Customizable Flyer/Poster</w:t>
      </w:r>
    </w:p>
    <w:p w:rsidR="0DA21980" w:rsidP="6DCF80DE" w:rsidRDefault="0DA21980" w14:paraId="6AB29E03" w14:textId="07A43FE2">
      <w:pPr>
        <w:pStyle w:val="Normal"/>
        <w:jc w:val="left"/>
      </w:pPr>
      <w:r w:rsidR="6DCF80DE">
        <w:rPr/>
        <w:t>Recruit teammates with this customizable poster/flyer. Add your Team name or logo. Print or share digitally.</w:t>
      </w:r>
    </w:p>
    <w:p w:rsidR="0DA21980" w:rsidP="6DCF80DE" w:rsidRDefault="0DA21980" w14:paraId="12D2043E" w14:textId="7FDFA05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hyperlink r:id="R594670291bbd4b18">
        <w:r w:rsidRPr="6DCF80DE" w:rsidR="6DCF80DE">
          <w:rPr>
            <w:rStyle w:val="Hyperlink"/>
          </w:rPr>
          <w:t>Get the Template</w:t>
        </w:r>
      </w:hyperlink>
      <w:r w:rsidR="6DCF80DE">
        <w:rPr/>
        <w:t xml:space="preserve"> </w:t>
      </w:r>
    </w:p>
    <w:p w:rsidR="0DA21980" w:rsidP="6DCF80DE" w:rsidRDefault="0DA21980" w14:paraId="2433245B" w14:textId="455CE33C">
      <w:pPr>
        <w:jc w:val="left"/>
      </w:pPr>
    </w:p>
    <w:p w:rsidR="0DA21980" w:rsidP="6DCF80DE" w:rsidRDefault="0DA21980" w14:paraId="28E9D252" w14:textId="27ECCE3E">
      <w:pPr>
        <w:jc w:val="left"/>
      </w:pPr>
      <w:r>
        <w:drawing>
          <wp:inline wp14:editId="0303EF7E" wp14:anchorId="1DD8B67A">
            <wp:extent cx="6438902" cy="3688694"/>
            <wp:effectExtent l="0" t="0" r="0" b="0"/>
            <wp:docPr id="67082771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f7ebd40453b41d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8525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438902" cy="3688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DA21980" w:rsidP="6DCF80DE" w:rsidRDefault="0DA21980" w14:paraId="3D93F2D8" w14:textId="2189EB5D">
      <w:pPr>
        <w:pStyle w:val="Normal"/>
      </w:pPr>
      <w:r w:rsidR="6DCF80DE">
        <w:rPr/>
        <w:t xml:space="preserve"> Left: solid background best for digital use.                     Right: print friendly version with no </w:t>
      </w:r>
      <w:r w:rsidR="6DCF80DE">
        <w:rPr/>
        <w:t>background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188916bda6ee41a0"/>
      <w:footerReference w:type="default" r:id="Rd785379522c64e9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CF80DE" w:rsidTr="6DCF80DE" w14:paraId="3C9DCEBE">
      <w:trPr>
        <w:trHeight w:val="300"/>
      </w:trPr>
      <w:tc>
        <w:tcPr>
          <w:tcW w:w="3120" w:type="dxa"/>
          <w:tcMar/>
        </w:tcPr>
        <w:p w:rsidR="6DCF80DE" w:rsidP="6DCF80DE" w:rsidRDefault="6DCF80DE" w14:paraId="387D9545" w14:textId="76A99AE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DCF80DE" w:rsidP="6DCF80DE" w:rsidRDefault="6DCF80DE" w14:paraId="796E7757" w14:textId="4519BA3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DCF80DE" w:rsidP="6DCF80DE" w:rsidRDefault="6DCF80DE" w14:paraId="47C6E525" w14:textId="29E12FFD">
          <w:pPr>
            <w:pStyle w:val="Header"/>
            <w:bidi w:val="0"/>
            <w:ind w:right="-115"/>
            <w:jc w:val="right"/>
          </w:pPr>
        </w:p>
      </w:tc>
    </w:tr>
  </w:tbl>
  <w:p w:rsidR="6DCF80DE" w:rsidP="6DCF80DE" w:rsidRDefault="6DCF80DE" w14:paraId="263F5857" w14:textId="17253D2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CF80DE" w:rsidTr="6DCF80DE" w14:paraId="22B7F8AA">
      <w:trPr>
        <w:trHeight w:val="300"/>
      </w:trPr>
      <w:tc>
        <w:tcPr>
          <w:tcW w:w="3120" w:type="dxa"/>
          <w:tcMar/>
        </w:tcPr>
        <w:p w:rsidR="6DCF80DE" w:rsidP="6DCF80DE" w:rsidRDefault="6DCF80DE" w14:paraId="79F61C62" w14:textId="2ED6C7E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DCF80DE" w:rsidP="6DCF80DE" w:rsidRDefault="6DCF80DE" w14:paraId="6C9A8966" w14:textId="32695A6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DCF80DE" w:rsidP="6DCF80DE" w:rsidRDefault="6DCF80DE" w14:paraId="2F8F4213" w14:textId="5A22DCC2">
          <w:pPr>
            <w:pStyle w:val="Header"/>
            <w:bidi w:val="0"/>
            <w:ind w:right="-115"/>
            <w:jc w:val="right"/>
          </w:pPr>
        </w:p>
      </w:tc>
    </w:tr>
  </w:tbl>
  <w:p w:rsidR="6DCF80DE" w:rsidP="6DCF80DE" w:rsidRDefault="6DCF80DE" w14:paraId="7D7D57AC" w14:textId="44C1B976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2D84AD"/>
    <w:rsid w:val="0DA21980"/>
    <w:rsid w:val="0E2D84AD"/>
    <w:rsid w:val="2CB0129B"/>
    <w:rsid w:val="6DCF8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C0239"/>
  <w15:chartTrackingRefBased/>
  <w15:docId w15:val="{E7190B01-444A-40D0-9830-D99455AAD2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594670291bbd4b18" Type="http://schemas.openxmlformats.org/officeDocument/2006/relationships/hyperlink" Target="https://www.canva.com/design/DAGfAOTOilk/Wg7vof6Xk9rIXuMSF3a4Jw/view?utm_content=DAGfAOTOilk&amp;utm_campaign=designshare&amp;utm_medium=link&amp;utm_source=publishsharelink&amp;mode=preview" TargetMode="External"/><Relationship Id="R0f7ebd40453b41df" Type="http://schemas.openxmlformats.org/officeDocument/2006/relationships/image" Target="/media/image3.png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d785379522c64e9e" Type="http://schemas.openxmlformats.org/officeDocument/2006/relationships/footer" Target="footer.xml"/><Relationship Id="rId1" Type="http://schemas.openxmlformats.org/officeDocument/2006/relationships/styles" Target="styles.xml"/><Relationship Id="R188916bda6ee41a0" Type="http://schemas.openxmlformats.org/officeDocument/2006/relationships/header" Target="header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5CB4C3DC758343A5A381226EF48BEA" ma:contentTypeVersion="14" ma:contentTypeDescription="Create a new document." ma:contentTypeScope="" ma:versionID="fc91ff2125b7adea735ac66c6872db98">
  <xsd:schema xmlns:xsd="http://www.w3.org/2001/XMLSchema" xmlns:xs="http://www.w3.org/2001/XMLSchema" xmlns:p="http://schemas.microsoft.com/office/2006/metadata/properties" xmlns:ns2="5b04410f-d708-471b-ad8a-28bebd431215" xmlns:ns3="b3fdf806-ded1-4211-a4e9-ad6058726384" targetNamespace="http://schemas.microsoft.com/office/2006/metadata/properties" ma:root="true" ma:fieldsID="aedf6e95a9d8d144c9af38993bbf27ed" ns2:_="" ns3:_="">
    <xsd:import namespace="5b04410f-d708-471b-ad8a-28bebd431215"/>
    <xsd:import namespace="b3fdf806-ded1-4211-a4e9-ad6058726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4410f-d708-471b-ad8a-28bebd431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b50f372-2eb4-476a-b7a7-55f686e19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df806-ded1-4211-a4e9-ad605872638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6f64236-911f-405b-ac9a-04d048985ae4}" ma:internalName="TaxCatchAll" ma:showField="CatchAllData" ma:web="b3fdf806-ded1-4211-a4e9-ad6058726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fdf806-ded1-4211-a4e9-ad6058726384" xsi:nil="true"/>
    <lcf76f155ced4ddcb4097134ff3c332f xmlns="5b04410f-d708-471b-ad8a-28bebd4312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E51442-6C9B-4D16-869B-80D13820A855}"/>
</file>

<file path=customXml/itemProps2.xml><?xml version="1.0" encoding="utf-8"?>
<ds:datastoreItem xmlns:ds="http://schemas.openxmlformats.org/officeDocument/2006/customXml" ds:itemID="{732C9666-BAC4-4E94-9068-38ED2E1E5ACD}"/>
</file>

<file path=customXml/itemProps3.xml><?xml version="1.0" encoding="utf-8"?>
<ds:datastoreItem xmlns:ds="http://schemas.openxmlformats.org/officeDocument/2006/customXml" ds:itemID="{EFCF9586-E620-4170-9F0D-F43B1ACD9E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Ramette</dc:creator>
  <cp:keywords/>
  <dc:description/>
  <cp:lastModifiedBy>Emily Abbott</cp:lastModifiedBy>
  <dcterms:created xsi:type="dcterms:W3CDTF">2025-03-05T14:43:32Z</dcterms:created>
  <dcterms:modified xsi:type="dcterms:W3CDTF">2025-03-05T15:42:36Z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0x010100275CB4C3DC758343A5A381226EF48BEA</vt:lpwstr>
  </property>
  <property fmtid="{D5CDD505-2E9C-101B-9397-08002B2CF9AE}" pid="3" name="Order">
    <vt:r8>2400</vt:r8>
  </property>
</Properties>
</file>