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0915" w14:textId="65DAF743" w:rsidR="00B85FE8" w:rsidRDefault="004D748D">
      <w:r>
        <w:t>Email Template for School Admin:</w:t>
      </w:r>
    </w:p>
    <w:p w14:paraId="70E5DE9B" w14:textId="3853B67B" w:rsidR="00B85FE8" w:rsidRDefault="00B85FE8">
      <w:r>
        <w:t>Hello families,</w:t>
      </w:r>
    </w:p>
    <w:p w14:paraId="6A9F3BDA" w14:textId="0983FC44" w:rsidR="00B85FE8" w:rsidRDefault="00B85FE8">
      <w:r>
        <w:t xml:space="preserve">It is once again the end of the school year. As the summer begins, our school wanted to share some helpful information and resources to help keep your kids busy and </w:t>
      </w:r>
      <w:proofErr w:type="gramStart"/>
      <w:r>
        <w:t>well-fed</w:t>
      </w:r>
      <w:proofErr w:type="gramEnd"/>
      <w:r>
        <w:t xml:space="preserve"> this summer!  </w:t>
      </w:r>
    </w:p>
    <w:p w14:paraId="29654343" w14:textId="153AE2CA" w:rsidR="00B85FE8" w:rsidRDefault="00B85FE8">
      <w:r>
        <w:t xml:space="preserve">Massachusetts has a program known as Summer Eats, in which schools and community organizations around the state provide healthy and delicious meals to kids and teens ages 0-18 for Free! </w:t>
      </w:r>
    </w:p>
    <w:p w14:paraId="1D30ADC7" w14:textId="73ADFDF7" w:rsidR="00B85FE8" w:rsidRDefault="00B85FE8">
      <w:r>
        <w:t xml:space="preserve">If you are looking for a way to entertain and </w:t>
      </w:r>
      <w:r w:rsidR="00A768D4">
        <w:t xml:space="preserve">feed </w:t>
      </w:r>
      <w:r w:rsidR="008D28D9">
        <w:t>your kids</w:t>
      </w:r>
      <w:r w:rsidR="00A768D4">
        <w:t xml:space="preserve"> nutritious meals all summer long, please look no further!  </w:t>
      </w:r>
      <w:r w:rsidR="00EA30A1" w:rsidRPr="00EA30A1">
        <w:t xml:space="preserve">Summer Eats sites </w:t>
      </w:r>
      <w:r w:rsidR="00EA30A1">
        <w:t xml:space="preserve">can be </w:t>
      </w:r>
      <w:r w:rsidR="00EA30A1" w:rsidRPr="00EA30A1">
        <w:t>nearby at libraries, parks, splashpads, farmers markets, schools and more</w:t>
      </w:r>
      <w:r w:rsidR="00EA30A1">
        <w:t xml:space="preserve">! </w:t>
      </w:r>
      <w:r w:rsidR="00A768D4">
        <w:t xml:space="preserve">You can find a </w:t>
      </w:r>
      <w:r w:rsidR="20F8AFDE">
        <w:t>S</w:t>
      </w:r>
      <w:r w:rsidR="00A768D4">
        <w:t xml:space="preserve">ummer </w:t>
      </w:r>
      <w:r w:rsidR="191657ED">
        <w:t>E</w:t>
      </w:r>
      <w:r w:rsidR="00A768D4">
        <w:t xml:space="preserve">ats site near you using Project Bread’s </w:t>
      </w:r>
      <w:r w:rsidR="34969510">
        <w:t>S</w:t>
      </w:r>
      <w:r w:rsidR="00A768D4">
        <w:t xml:space="preserve">ummer </w:t>
      </w:r>
      <w:r w:rsidR="522CF8C2">
        <w:t>E</w:t>
      </w:r>
      <w:r w:rsidR="00A768D4">
        <w:t>ats map at projectbread.org/</w:t>
      </w:r>
      <w:proofErr w:type="spellStart"/>
      <w:r w:rsidR="00A768D4">
        <w:t>summereats</w:t>
      </w:r>
      <w:proofErr w:type="spellEnd"/>
      <w:r w:rsidR="00A768D4">
        <w:t xml:space="preserve">.  (Note: the map will not show all </w:t>
      </w:r>
      <w:r w:rsidR="3C88A676">
        <w:t>S</w:t>
      </w:r>
      <w:r w:rsidR="00A768D4">
        <w:t xml:space="preserve">ummer </w:t>
      </w:r>
      <w:r w:rsidR="460BC480">
        <w:t>E</w:t>
      </w:r>
      <w:r w:rsidR="00A768D4">
        <w:t xml:space="preserve">ats sites until </w:t>
      </w:r>
      <w:r w:rsidR="3193742A">
        <w:t>mid-June</w:t>
      </w:r>
      <w:r w:rsidR="00A768D4">
        <w:t xml:space="preserve"> and will be consistently updated, so make sure to check back frequently!)</w:t>
      </w:r>
    </w:p>
    <w:p w14:paraId="3CB05BF8" w14:textId="221A4DDF" w:rsidR="00EA30A1" w:rsidRDefault="00E77FCF">
      <w:pPr>
        <w:rPr>
          <w:rFonts w:ascii="Aptos" w:eastAsia="Aptos" w:hAnsi="Aptos" w:cs="Aptos"/>
        </w:rPr>
      </w:pPr>
      <w:r>
        <w:t xml:space="preserve">Another great summer resource this year is SUN Bucks </w:t>
      </w:r>
      <w:r w:rsidR="1E0CF641" w:rsidRPr="06F16430">
        <w:rPr>
          <w:rFonts w:ascii="Aptos" w:eastAsia="Aptos" w:hAnsi="Aptos" w:cs="Aptos"/>
          <w:color w:val="242424"/>
          <w:sz w:val="22"/>
          <w:szCs w:val="22"/>
        </w:rPr>
        <w:t xml:space="preserve">(Summer EBT) </w:t>
      </w:r>
      <w:proofErr w:type="gramStart"/>
      <w:r w:rsidR="1E0CF641" w:rsidRPr="06F16430">
        <w:rPr>
          <w:rFonts w:ascii="Aptos" w:eastAsia="Aptos" w:hAnsi="Aptos" w:cs="Aptos"/>
          <w:color w:val="242424"/>
          <w:sz w:val="22"/>
          <w:szCs w:val="22"/>
        </w:rPr>
        <w:t>is</w:t>
      </w:r>
      <w:proofErr w:type="gramEnd"/>
      <w:r w:rsidR="1E0CF641" w:rsidRPr="06F16430">
        <w:rPr>
          <w:rFonts w:ascii="Aptos" w:eastAsia="Aptos" w:hAnsi="Aptos" w:cs="Aptos"/>
          <w:color w:val="242424"/>
          <w:sz w:val="22"/>
          <w:szCs w:val="22"/>
        </w:rPr>
        <w:t xml:space="preserve"> a federal food benefit that helps low-income families with school-aged children buy food when schools are closed for the summer. Start your application </w:t>
      </w:r>
      <w:hyperlink r:id="rId7">
        <w:r w:rsidR="1E0CF641" w:rsidRPr="06F16430">
          <w:rPr>
            <w:rStyle w:val="Hyperlink"/>
            <w:rFonts w:ascii="Aptos" w:eastAsia="Aptos" w:hAnsi="Aptos" w:cs="Aptos"/>
            <w:color w:val="467886"/>
            <w:sz w:val="22"/>
            <w:szCs w:val="22"/>
          </w:rPr>
          <w:t>here</w:t>
        </w:r>
      </w:hyperlink>
      <w:r w:rsidR="1E0CF641" w:rsidRPr="06F16430">
        <w:rPr>
          <w:rFonts w:ascii="Aptos" w:eastAsia="Aptos" w:hAnsi="Aptos" w:cs="Aptos"/>
          <w:color w:val="242424"/>
          <w:sz w:val="22"/>
          <w:szCs w:val="22"/>
        </w:rPr>
        <w:t>.</w:t>
      </w:r>
    </w:p>
    <w:p w14:paraId="2C141F77" w14:textId="4FE47146" w:rsidR="00A768D4" w:rsidRDefault="00A768D4">
      <w:r>
        <w:t>Thank you and have a wonderful summer,</w:t>
      </w:r>
    </w:p>
    <w:p w14:paraId="34576365" w14:textId="1712317B" w:rsidR="004D748D" w:rsidRDefault="00A768D4">
      <w:r>
        <w:t xml:space="preserve">NAME </w:t>
      </w:r>
    </w:p>
    <w:p w14:paraId="695FE315" w14:textId="77777777" w:rsidR="00E77FCF" w:rsidRDefault="00E77FCF"/>
    <w:p w14:paraId="35830164" w14:textId="77777777" w:rsidR="00E77FCF" w:rsidRDefault="00E77FCF"/>
    <w:p w14:paraId="15731091" w14:textId="677EF3CB" w:rsidR="004D748D" w:rsidRDefault="004D748D">
      <w:r>
        <w:t>Text</w:t>
      </w:r>
      <w:r w:rsidR="00946EF2">
        <w:t xml:space="preserve"> Blast</w:t>
      </w:r>
      <w:r>
        <w:t xml:space="preserve"> Template: </w:t>
      </w:r>
    </w:p>
    <w:p w14:paraId="10DD46AD" w14:textId="77777777" w:rsidR="00E77FCF" w:rsidRDefault="00E77FCF"/>
    <w:p w14:paraId="324AC262" w14:textId="7DD93543" w:rsidR="00A768D4" w:rsidRDefault="00A768D4">
      <w:r>
        <w:t xml:space="preserve">Hello </w:t>
      </w:r>
      <w:proofErr w:type="gramStart"/>
      <w:r>
        <w:t>families</w:t>
      </w:r>
      <w:proofErr w:type="gramEnd"/>
      <w:r>
        <w:t>!</w:t>
      </w:r>
    </w:p>
    <w:p w14:paraId="0D9A8A93" w14:textId="6A9641C5" w:rsidR="00A768D4" w:rsidRDefault="00A768D4">
      <w:r>
        <w:t xml:space="preserve">If you are looking for free, nutritious meals for your kids and teens this summer, look no further than Massachusetts’ Summer Eats programs! Summer Eats sites across the state serve free meals to kids and teens, ages 0-18, with no registration or ID required. Just go to the </w:t>
      </w:r>
      <w:proofErr w:type="gramStart"/>
      <w:r>
        <w:t>site, and</w:t>
      </w:r>
      <w:proofErr w:type="gramEnd"/>
      <w:r>
        <w:t xml:space="preserve"> stay to eat your meal and play! To find out more about </w:t>
      </w:r>
      <w:r w:rsidR="05E4CF7B">
        <w:t>S</w:t>
      </w:r>
      <w:r>
        <w:t xml:space="preserve">ummer </w:t>
      </w:r>
      <w:r w:rsidR="38369E82">
        <w:t>E</w:t>
      </w:r>
      <w:r>
        <w:t>ats, and find a site near you</w:t>
      </w:r>
      <w:r w:rsidR="52F5F226">
        <w:t>,</w:t>
      </w:r>
      <w:r>
        <w:t xml:space="preserve"> go to projectbread.org/</w:t>
      </w:r>
      <w:proofErr w:type="spellStart"/>
      <w:r>
        <w:t>summereats</w:t>
      </w:r>
      <w:proofErr w:type="spellEnd"/>
      <w:r>
        <w:t xml:space="preserve">. </w:t>
      </w:r>
    </w:p>
    <w:p w14:paraId="39AF5589" w14:textId="2AD5322D" w:rsidR="00A768D4" w:rsidRDefault="00A768D4">
      <w:r>
        <w:t>Happy summer from SCHOOL /ADMIN NAME!</w:t>
      </w:r>
    </w:p>
    <w:sectPr w:rsidR="00A76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8D"/>
    <w:rsid w:val="00111AA9"/>
    <w:rsid w:val="00297BF4"/>
    <w:rsid w:val="00312927"/>
    <w:rsid w:val="00455D09"/>
    <w:rsid w:val="00456B95"/>
    <w:rsid w:val="004B7DCB"/>
    <w:rsid w:val="004D748D"/>
    <w:rsid w:val="004E1890"/>
    <w:rsid w:val="005734CE"/>
    <w:rsid w:val="007C10CF"/>
    <w:rsid w:val="007C1275"/>
    <w:rsid w:val="008D28D9"/>
    <w:rsid w:val="0091379D"/>
    <w:rsid w:val="00946EF2"/>
    <w:rsid w:val="00966019"/>
    <w:rsid w:val="00A768D4"/>
    <w:rsid w:val="00B14782"/>
    <w:rsid w:val="00B24818"/>
    <w:rsid w:val="00B85FE8"/>
    <w:rsid w:val="00C01435"/>
    <w:rsid w:val="00C9549D"/>
    <w:rsid w:val="00CB292E"/>
    <w:rsid w:val="00D956EA"/>
    <w:rsid w:val="00E77FCF"/>
    <w:rsid w:val="00EA30A1"/>
    <w:rsid w:val="00EB1ACC"/>
    <w:rsid w:val="00FA02E8"/>
    <w:rsid w:val="05470AA8"/>
    <w:rsid w:val="05E4CF7B"/>
    <w:rsid w:val="06F16430"/>
    <w:rsid w:val="0D98D347"/>
    <w:rsid w:val="0E9D1623"/>
    <w:rsid w:val="151802A6"/>
    <w:rsid w:val="191657ED"/>
    <w:rsid w:val="1BCC088B"/>
    <w:rsid w:val="1E0CF641"/>
    <w:rsid w:val="20F8AFDE"/>
    <w:rsid w:val="29760909"/>
    <w:rsid w:val="2C3F1376"/>
    <w:rsid w:val="3193742A"/>
    <w:rsid w:val="34969510"/>
    <w:rsid w:val="38369E82"/>
    <w:rsid w:val="3C88A676"/>
    <w:rsid w:val="460BC480"/>
    <w:rsid w:val="51E1250C"/>
    <w:rsid w:val="522CF8C2"/>
    <w:rsid w:val="52F5F226"/>
    <w:rsid w:val="5D60A560"/>
    <w:rsid w:val="63158DAF"/>
    <w:rsid w:val="65BAAAC7"/>
    <w:rsid w:val="6D717ADE"/>
    <w:rsid w:val="702BD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5C4C8"/>
  <w15:chartTrackingRefBased/>
  <w15:docId w15:val="{58727FB4-E59C-4453-AE74-45A9174D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48D"/>
    <w:rPr>
      <w:rFonts w:eastAsiaTheme="majorEastAsia" w:cstheme="majorBidi"/>
      <w:color w:val="272727" w:themeColor="text1" w:themeTint="D8"/>
    </w:rPr>
  </w:style>
  <w:style w:type="paragraph" w:styleId="Title">
    <w:name w:val="Title"/>
    <w:basedOn w:val="Normal"/>
    <w:next w:val="Normal"/>
    <w:link w:val="TitleChar"/>
    <w:uiPriority w:val="10"/>
    <w:qFormat/>
    <w:rsid w:val="004D7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48D"/>
    <w:pPr>
      <w:spacing w:before="160"/>
      <w:jc w:val="center"/>
    </w:pPr>
    <w:rPr>
      <w:i/>
      <w:iCs/>
      <w:color w:val="404040" w:themeColor="text1" w:themeTint="BF"/>
    </w:rPr>
  </w:style>
  <w:style w:type="character" w:customStyle="1" w:styleId="QuoteChar">
    <w:name w:val="Quote Char"/>
    <w:basedOn w:val="DefaultParagraphFont"/>
    <w:link w:val="Quote"/>
    <w:uiPriority w:val="29"/>
    <w:rsid w:val="004D748D"/>
    <w:rPr>
      <w:i/>
      <w:iCs/>
      <w:color w:val="404040" w:themeColor="text1" w:themeTint="BF"/>
    </w:rPr>
  </w:style>
  <w:style w:type="paragraph" w:styleId="ListParagraph">
    <w:name w:val="List Paragraph"/>
    <w:basedOn w:val="Normal"/>
    <w:uiPriority w:val="34"/>
    <w:qFormat/>
    <w:rsid w:val="004D748D"/>
    <w:pPr>
      <w:ind w:left="720"/>
      <w:contextualSpacing/>
    </w:pPr>
  </w:style>
  <w:style w:type="character" w:styleId="IntenseEmphasis">
    <w:name w:val="Intense Emphasis"/>
    <w:basedOn w:val="DefaultParagraphFont"/>
    <w:uiPriority w:val="21"/>
    <w:qFormat/>
    <w:rsid w:val="004D748D"/>
    <w:rPr>
      <w:i/>
      <w:iCs/>
      <w:color w:val="0F4761" w:themeColor="accent1" w:themeShade="BF"/>
    </w:rPr>
  </w:style>
  <w:style w:type="paragraph" w:styleId="IntenseQuote">
    <w:name w:val="Intense Quote"/>
    <w:basedOn w:val="Normal"/>
    <w:next w:val="Normal"/>
    <w:link w:val="IntenseQuoteChar"/>
    <w:uiPriority w:val="30"/>
    <w:qFormat/>
    <w:rsid w:val="004D7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48D"/>
    <w:rPr>
      <w:i/>
      <w:iCs/>
      <w:color w:val="0F4761" w:themeColor="accent1" w:themeShade="BF"/>
    </w:rPr>
  </w:style>
  <w:style w:type="character" w:styleId="IntenseReference">
    <w:name w:val="Intense Reference"/>
    <w:basedOn w:val="DefaultParagraphFont"/>
    <w:uiPriority w:val="32"/>
    <w:qFormat/>
    <w:rsid w:val="004D748D"/>
    <w:rPr>
      <w:b/>
      <w:bCs/>
      <w:smallCaps/>
      <w:color w:val="0F4761" w:themeColor="accent1" w:themeShade="BF"/>
      <w:spacing w:val="5"/>
    </w:rPr>
  </w:style>
  <w:style w:type="character" w:styleId="Hyperlink">
    <w:name w:val="Hyperlink"/>
    <w:basedOn w:val="DefaultParagraphFont"/>
    <w:uiPriority w:val="99"/>
    <w:unhideWhenUsed/>
    <w:rsid w:val="00A768D4"/>
    <w:rPr>
      <w:color w:val="467886" w:themeColor="hyperlink"/>
      <w:u w:val="single"/>
    </w:rPr>
  </w:style>
  <w:style w:type="character" w:styleId="UnresolvedMention">
    <w:name w:val="Unresolved Mention"/>
    <w:basedOn w:val="DefaultParagraphFont"/>
    <w:uiPriority w:val="99"/>
    <w:semiHidden/>
    <w:unhideWhenUsed/>
    <w:rsid w:val="00A768D4"/>
    <w:rPr>
      <w:color w:val="605E5C"/>
      <w:shd w:val="clear" w:color="auto" w:fill="E1DFDD"/>
    </w:rPr>
  </w:style>
  <w:style w:type="character" w:styleId="CommentReference">
    <w:name w:val="annotation reference"/>
    <w:basedOn w:val="DefaultParagraphFont"/>
    <w:uiPriority w:val="99"/>
    <w:semiHidden/>
    <w:unhideWhenUsed/>
    <w:rsid w:val="00A768D4"/>
    <w:rPr>
      <w:sz w:val="16"/>
      <w:szCs w:val="16"/>
    </w:rPr>
  </w:style>
  <w:style w:type="paragraph" w:styleId="CommentText">
    <w:name w:val="annotation text"/>
    <w:basedOn w:val="Normal"/>
    <w:link w:val="CommentTextChar"/>
    <w:uiPriority w:val="99"/>
    <w:unhideWhenUsed/>
    <w:rsid w:val="00A768D4"/>
    <w:pPr>
      <w:spacing w:line="240" w:lineRule="auto"/>
    </w:pPr>
    <w:rPr>
      <w:sz w:val="20"/>
      <w:szCs w:val="20"/>
    </w:rPr>
  </w:style>
  <w:style w:type="character" w:customStyle="1" w:styleId="CommentTextChar">
    <w:name w:val="Comment Text Char"/>
    <w:basedOn w:val="DefaultParagraphFont"/>
    <w:link w:val="CommentText"/>
    <w:uiPriority w:val="99"/>
    <w:rsid w:val="00A768D4"/>
    <w:rPr>
      <w:sz w:val="20"/>
      <w:szCs w:val="20"/>
    </w:rPr>
  </w:style>
  <w:style w:type="paragraph" w:styleId="CommentSubject">
    <w:name w:val="annotation subject"/>
    <w:basedOn w:val="CommentText"/>
    <w:next w:val="CommentText"/>
    <w:link w:val="CommentSubjectChar"/>
    <w:uiPriority w:val="99"/>
    <w:semiHidden/>
    <w:unhideWhenUsed/>
    <w:rsid w:val="00A768D4"/>
    <w:rPr>
      <w:b/>
      <w:bCs/>
    </w:rPr>
  </w:style>
  <w:style w:type="character" w:customStyle="1" w:styleId="CommentSubjectChar">
    <w:name w:val="Comment Subject Char"/>
    <w:basedOn w:val="CommentTextChar"/>
    <w:link w:val="CommentSubject"/>
    <w:uiPriority w:val="99"/>
    <w:semiHidden/>
    <w:rsid w:val="00A768D4"/>
    <w:rPr>
      <w:b/>
      <w:bCs/>
      <w:sz w:val="20"/>
      <w:szCs w:val="20"/>
    </w:rPr>
  </w:style>
  <w:style w:type="character" w:styleId="Mention">
    <w:name w:val="Mention"/>
    <w:basedOn w:val="DefaultParagraphFont"/>
    <w:uiPriority w:val="99"/>
    <w:unhideWhenUsed/>
    <w:rsid w:val="00B147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dtaconnect.eohhs.mass.gov/sunBuc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fdf806-ded1-4211-a4e9-ad6058726384" xsi:nil="true"/>
    <lcf76f155ced4ddcb4097134ff3c332f xmlns="5b04410f-d708-471b-ad8a-28bebd4312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5CB4C3DC758343A5A381226EF48BEA" ma:contentTypeVersion="14" ma:contentTypeDescription="Create a new document." ma:contentTypeScope="" ma:versionID="6943b53929605b609378217b285eeeb4">
  <xsd:schema xmlns:xsd="http://www.w3.org/2001/XMLSchema" xmlns:xs="http://www.w3.org/2001/XMLSchema" xmlns:p="http://schemas.microsoft.com/office/2006/metadata/properties" xmlns:ns2="5b04410f-d708-471b-ad8a-28bebd431215" xmlns:ns3="b3fdf806-ded1-4211-a4e9-ad6058726384" targetNamespace="http://schemas.microsoft.com/office/2006/metadata/properties" ma:root="true" ma:fieldsID="1063f881fd126b2db2985430a95b9498" ns2:_="" ns3:_="">
    <xsd:import namespace="5b04410f-d708-471b-ad8a-28bebd431215"/>
    <xsd:import namespace="b3fdf806-ded1-4211-a4e9-ad6058726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4410f-d708-471b-ad8a-28bebd431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50f372-2eb4-476a-b7a7-55f686e199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df806-ded1-4211-a4e9-ad60587263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1aa1a5-d327-4362-a699-423d7f74c0b7}" ma:internalName="TaxCatchAll" ma:showField="CatchAllData" ma:web="b3fdf806-ded1-4211-a4e9-ad6058726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07CAF-3E18-46F1-A9A7-DDD7917C7AFC}">
  <ds:schemaRefs>
    <ds:schemaRef ds:uri="http://schemas.microsoft.com/office/2006/metadata/properties"/>
    <ds:schemaRef ds:uri="http://schemas.microsoft.com/office/infopath/2007/PartnerControls"/>
    <ds:schemaRef ds:uri="b3fdf806-ded1-4211-a4e9-ad6058726384"/>
    <ds:schemaRef ds:uri="5b04410f-d708-471b-ad8a-28bebd431215"/>
  </ds:schemaRefs>
</ds:datastoreItem>
</file>

<file path=customXml/itemProps2.xml><?xml version="1.0" encoding="utf-8"?>
<ds:datastoreItem xmlns:ds="http://schemas.openxmlformats.org/officeDocument/2006/customXml" ds:itemID="{5C116C24-C9F5-4D54-80D8-AC171781A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4410f-d708-471b-ad8a-28bebd431215"/>
    <ds:schemaRef ds:uri="b3fdf806-ded1-4211-a4e9-ad6058726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43DAB-9561-4335-839A-4BD6F43EC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1436</Characters>
  <Application>Microsoft Office Word</Application>
  <DocSecurity>0</DocSecurity>
  <Lines>31</Lines>
  <Paragraphs>14</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Miller</dc:creator>
  <cp:keywords/>
  <dc:description/>
  <cp:lastModifiedBy>Chloe Miller</cp:lastModifiedBy>
  <cp:revision>2</cp:revision>
  <dcterms:created xsi:type="dcterms:W3CDTF">2025-06-09T19:49:00Z</dcterms:created>
  <dcterms:modified xsi:type="dcterms:W3CDTF">2025-06-09T19:49:00Z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0x010100275CB4C3DC758343A5A381226EF48BEA</vt:lpwstr>
  </property>
  <property fmtid="{D5CDD505-2E9C-101B-9397-08002B2CF9AE}" pid="3" name="MediaServiceImageTags">
    <vt:lpwstr/>
  </property>
  <property fmtid="{D5CDD505-2E9C-101B-9397-08002B2CF9AE}" pid="4" name="GrammarlyDocumentId">
    <vt:lpwstr>976fba04-3a06-494a-9aae-56c95f66907d</vt:lpwstr>
  </property>
</Properties>
</file>